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1C" w:rsidRPr="00C3671C" w:rsidRDefault="00C3671C" w:rsidP="00C367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образования, науки и молодежной политики </w:t>
      </w:r>
    </w:p>
    <w:p w:rsidR="00C3671C" w:rsidRPr="00C3671C" w:rsidRDefault="00C3671C" w:rsidP="00C367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3671C" w:rsidRPr="00C3671C" w:rsidRDefault="00C3671C" w:rsidP="00C367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бюджетное профессиональное образовательное учреждение Воронежской области</w:t>
      </w:r>
    </w:p>
    <w:p w:rsidR="00C3671C" w:rsidRPr="00C3671C" w:rsidRDefault="00C3671C" w:rsidP="00C367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>«Борисоглебский сельскохозяйственный техникум»</w:t>
      </w:r>
    </w:p>
    <w:p w:rsidR="00C3671C" w:rsidRPr="00C3671C" w:rsidRDefault="00C3671C" w:rsidP="00C367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671C" w:rsidRDefault="00C3671C" w:rsidP="00C36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36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Моя профессия – мой выбор</w:t>
      </w:r>
      <w:r w:rsidRPr="00C367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C3671C" w:rsidRPr="00C3671C" w:rsidRDefault="00C3671C" w:rsidP="00C367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C367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(Сценарий</w:t>
      </w:r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тематический классного часа,</w:t>
      </w:r>
      <w:proofErr w:type="gramEnd"/>
    </w:p>
    <w:p w:rsidR="00C3671C" w:rsidRPr="00C3671C" w:rsidRDefault="00C3671C" w:rsidP="00C367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проводимого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раках декады специальностей)</w:t>
      </w:r>
    </w:p>
    <w:p w:rsidR="00C3671C" w:rsidRPr="00C3671C" w:rsidRDefault="00C3671C" w:rsidP="00C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Разработал</w:t>
      </w:r>
      <w:r w:rsidR="00D9554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Вензелева</w:t>
      </w:r>
      <w:proofErr w:type="spellEnd"/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Н.И.,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</w:t>
      </w:r>
    </w:p>
    <w:p w:rsidR="00C3671C" w:rsidRPr="00C3671C" w:rsidRDefault="00C3671C" w:rsidP="00C3671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</w:p>
    <w:p w:rsidR="00C3671C" w:rsidRPr="00C3671C" w:rsidRDefault="00C3671C" w:rsidP="00C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4500"/>
      </w:tblGrid>
      <w:tr w:rsidR="00C3671C" w:rsidRPr="00C3671C" w:rsidTr="00316AF7">
        <w:tc>
          <w:tcPr>
            <w:tcW w:w="5529" w:type="dxa"/>
          </w:tcPr>
          <w:p w:rsidR="00C3671C" w:rsidRPr="00C3671C" w:rsidRDefault="00150CB2" w:rsidP="00C3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C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РАССМОТРЕННО</w:t>
            </w:r>
            <w:r w:rsidR="00C3671C" w:rsidRPr="00C367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</w:t>
            </w:r>
          </w:p>
          <w:p w:rsidR="00C3671C" w:rsidRDefault="00C3671C" w:rsidP="00C3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67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заседании </w:t>
            </w:r>
            <w:r w:rsidR="00150C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цикловой комиссии</w:t>
            </w:r>
          </w:p>
          <w:p w:rsidR="00150CB2" w:rsidRPr="00C3671C" w:rsidRDefault="00150CB2" w:rsidP="00C3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общеобразовательных дисциплин</w:t>
            </w:r>
          </w:p>
          <w:p w:rsidR="00C3671C" w:rsidRPr="00C3671C" w:rsidRDefault="00C3671C" w:rsidP="00C367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67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Протокол №___ от «__»____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3671C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2019 г</w:t>
              </w:r>
            </w:smartTag>
            <w:r w:rsidRPr="00C367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C3671C" w:rsidRPr="00C3671C" w:rsidRDefault="00C3671C" w:rsidP="00C367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67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_____</w:t>
            </w:r>
            <w:r w:rsidR="00150C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___В.Н. </w:t>
            </w:r>
            <w:proofErr w:type="spellStart"/>
            <w:r w:rsidR="00150C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Дерюжкина</w:t>
            </w:r>
            <w:proofErr w:type="spellEnd"/>
            <w:r w:rsidRPr="00C367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</w:p>
          <w:p w:rsidR="00C3671C" w:rsidRPr="00C3671C" w:rsidRDefault="00C3671C" w:rsidP="00C3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3671C" w:rsidRPr="00D95540" w:rsidRDefault="00150CB2" w:rsidP="00C3671C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55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C3671C" w:rsidRPr="00D955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3671C" w:rsidRPr="00C3671C" w:rsidRDefault="00150CB2" w:rsidP="00C3671C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="00C3671C" w:rsidRPr="00C367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отделением</w:t>
            </w:r>
            <w:r w:rsidR="00C3671C" w:rsidRPr="00C367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C3671C" w:rsidRDefault="00C3671C" w:rsidP="00C3671C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ГБПОУ</w:t>
            </w:r>
            <w:r w:rsidRPr="00C367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ВО «БСХТ»</w:t>
            </w:r>
          </w:p>
          <w:p w:rsidR="00C3671C" w:rsidRPr="00C3671C" w:rsidRDefault="00C3671C" w:rsidP="00C3671C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67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__________  </w:t>
            </w:r>
            <w:r w:rsidR="00150C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Pr="00C367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150C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C367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150C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Маслова</w:t>
            </w:r>
          </w:p>
          <w:p w:rsidR="00C3671C" w:rsidRPr="00C3671C" w:rsidRDefault="00C3671C" w:rsidP="00C3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367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«____»___________2019 г.                                                                                                      </w:t>
            </w:r>
          </w:p>
        </w:tc>
      </w:tr>
    </w:tbl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67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</w:t>
      </w: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bookmarkStart w:id="0" w:name="_GoBack"/>
      <w:bookmarkEnd w:id="0"/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671C" w:rsidRPr="00C3671C" w:rsidRDefault="00C3671C" w:rsidP="00C3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671C" w:rsidRDefault="00C3671C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540" w:rsidRDefault="00D95540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0CB2" w:rsidRDefault="00150CB2" w:rsidP="00150CB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Цели:</w:t>
      </w:r>
    </w:p>
    <w:p w:rsidR="00150CB2" w:rsidRDefault="00FD64A0" w:rsidP="00150C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="00150CB2" w:rsidRPr="00150C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Дидактическая</w:t>
      </w:r>
      <w:r w:rsidR="00150CB2" w:rsidRPr="0015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50CB2">
        <w:rPr>
          <w:color w:val="000000"/>
          <w:shd w:val="clear" w:color="auto" w:fill="FFFFFF"/>
        </w:rPr>
        <w:t xml:space="preserve">  </w:t>
      </w:r>
      <w:proofErr w:type="gramStart"/>
      <w:r w:rsidRPr="00FD6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представление обучающихся о профессии механика; формировать способность работать в коллективе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D64A0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50CB2" w:rsidRPr="0015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обучающихся представление о качествах, необходимых механику, социальной значимости профессии в о</w:t>
      </w:r>
      <w:r w:rsidR="0015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бществе, уникальност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5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профессии.</w:t>
      </w:r>
      <w:r w:rsidR="00150CB2" w:rsidRPr="0015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150CB2" w:rsidRDefault="00FD64A0" w:rsidP="00150C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Pr="00FD64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50CB2" w:rsidRPr="0015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="00150CB2" w:rsidRPr="0015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150CB2" w:rsidRPr="0015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познавательной активности, эрудиции, и мышления </w:t>
      </w:r>
      <w:proofErr w:type="gramStart"/>
      <w:r w:rsidR="00150CB2" w:rsidRPr="0015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150CB2" w:rsidRPr="0015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0CB2" w:rsidRDefault="00FD64A0" w:rsidP="00150C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FD64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5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50CB2" w:rsidRPr="0015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любовь к выбранной профессии; развивать стремление быть лучшим по профессии.</w:t>
      </w:r>
      <w:r w:rsidR="00150CB2" w:rsidRPr="0015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671C" w:rsidRPr="00D95540" w:rsidRDefault="00D95540" w:rsidP="00150C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сообщений, викторина.</w:t>
      </w:r>
      <w:r w:rsidR="00C3671C" w:rsidRPr="00D95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34ECB" w:rsidRDefault="00934ECB" w:rsidP="00934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ОСНОВНАЯ ЧАСТЬ</w:t>
      </w:r>
    </w:p>
    <w:p w:rsidR="00934ECB" w:rsidRPr="00227A0B" w:rsidRDefault="00934ECB" w:rsidP="00934EC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4ECB" w:rsidRPr="00934ECB" w:rsidRDefault="00934ECB" w:rsidP="00934EC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93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Приветствую всех!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Сегодня, в рамках декады специальностей, мы проводим классный час «Моя профессия – мой выбор». Мы начнем таким юмористическим стихотворением (два студента читают стихотворение):</w:t>
      </w:r>
    </w:p>
    <w:p w:rsidR="00310603" w:rsidRPr="00934ECB" w:rsidRDefault="00310603" w:rsidP="003106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34ECB">
        <w:rPr>
          <w:b/>
          <w:bCs/>
          <w:color w:val="000000"/>
        </w:rPr>
        <w:t>Стихотворение начинающего механика</w:t>
      </w:r>
    </w:p>
    <w:p w:rsidR="00310603" w:rsidRPr="00934ECB" w:rsidRDefault="00310603" w:rsidP="003106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34ECB">
        <w:rPr>
          <w:color w:val="000000"/>
        </w:rPr>
        <w:t>Эти поршни и цилиндры</w:t>
      </w:r>
      <w:r w:rsidRPr="00934ECB">
        <w:rPr>
          <w:color w:val="000000"/>
        </w:rPr>
        <w:br/>
        <w:t>Я полгода изучал!</w:t>
      </w:r>
      <w:r w:rsidRPr="00934ECB">
        <w:rPr>
          <w:color w:val="000000"/>
        </w:rPr>
        <w:br/>
        <w:t>Я читал свою тетрадку.</w:t>
      </w:r>
      <w:r w:rsidRPr="00934ECB">
        <w:rPr>
          <w:color w:val="000000"/>
        </w:rPr>
        <w:br/>
        <w:t>По ночам почти не спал!</w:t>
      </w:r>
      <w:r w:rsidRPr="00934ECB">
        <w:rPr>
          <w:color w:val="000000"/>
        </w:rPr>
        <w:br/>
      </w:r>
      <w:r w:rsidRPr="00934ECB">
        <w:rPr>
          <w:color w:val="000000"/>
        </w:rPr>
        <w:br/>
      </w:r>
      <w:proofErr w:type="spellStart"/>
      <w:r w:rsidRPr="00934ECB">
        <w:rPr>
          <w:color w:val="000000"/>
        </w:rPr>
        <w:t>Распредвал</w:t>
      </w:r>
      <w:proofErr w:type="spellEnd"/>
      <w:proofErr w:type="gramStart"/>
      <w:r w:rsidRPr="00934ECB">
        <w:rPr>
          <w:color w:val="000000"/>
        </w:rPr>
        <w:t>..</w:t>
      </w:r>
      <w:proofErr w:type="spellStart"/>
      <w:proofErr w:type="gramEnd"/>
      <w:r w:rsidRPr="00934ECB">
        <w:rPr>
          <w:color w:val="000000"/>
        </w:rPr>
        <w:t>толкатель..клапан</w:t>
      </w:r>
      <w:proofErr w:type="spellEnd"/>
      <w:r w:rsidRPr="00934ECB">
        <w:rPr>
          <w:color w:val="000000"/>
        </w:rPr>
        <w:t>..</w:t>
      </w:r>
      <w:r w:rsidRPr="00934ECB">
        <w:rPr>
          <w:color w:val="000000"/>
        </w:rPr>
        <w:br/>
        <w:t>По частям я разбирал,</w:t>
      </w:r>
      <w:r w:rsidRPr="00934ECB">
        <w:rPr>
          <w:color w:val="000000"/>
        </w:rPr>
        <w:br/>
        <w:t>Шатуны менял и вкладыш!</w:t>
      </w:r>
      <w:r w:rsidRPr="00934ECB">
        <w:rPr>
          <w:color w:val="000000"/>
        </w:rPr>
        <w:br/>
        <w:t>"Отставанье"</w:t>
      </w:r>
      <w:r w:rsidR="007A2541" w:rsidRPr="00934ECB">
        <w:rPr>
          <w:color w:val="000000"/>
        </w:rPr>
        <w:t xml:space="preserve"> </w:t>
      </w:r>
      <w:r w:rsidRPr="00934ECB">
        <w:rPr>
          <w:color w:val="000000"/>
        </w:rPr>
        <w:t>нагонял!</w:t>
      </w:r>
      <w:r w:rsidRPr="00934ECB">
        <w:rPr>
          <w:color w:val="000000"/>
        </w:rPr>
        <w:br/>
      </w:r>
      <w:r w:rsidRPr="00934ECB">
        <w:rPr>
          <w:color w:val="000000"/>
        </w:rPr>
        <w:br/>
        <w:t>Проболел всего неделю!</w:t>
      </w:r>
      <w:r w:rsidRPr="00934ECB">
        <w:rPr>
          <w:color w:val="000000"/>
        </w:rPr>
        <w:br/>
        <w:t>Ничего не разберу!</w:t>
      </w:r>
      <w:r w:rsidRPr="00934ECB">
        <w:rPr>
          <w:color w:val="000000"/>
        </w:rPr>
        <w:br/>
        <w:t>Как же это всё вертелось?</w:t>
      </w:r>
      <w:r w:rsidRPr="00934ECB">
        <w:rPr>
          <w:color w:val="000000"/>
        </w:rPr>
        <w:br/>
        <w:t>Как обратно соберу?</w:t>
      </w:r>
      <w:r w:rsidRPr="00934ECB">
        <w:rPr>
          <w:color w:val="000000"/>
        </w:rPr>
        <w:br/>
      </w:r>
      <w:r w:rsidRPr="00934ECB">
        <w:rPr>
          <w:color w:val="000000"/>
        </w:rPr>
        <w:br/>
        <w:t>Разобраться мне хотелось,</w:t>
      </w:r>
      <w:r w:rsidRPr="00934ECB">
        <w:rPr>
          <w:color w:val="000000"/>
        </w:rPr>
        <w:br/>
        <w:t>Что в моторе там к чему.</w:t>
      </w:r>
      <w:r w:rsidRPr="00934ECB">
        <w:rPr>
          <w:color w:val="000000"/>
        </w:rPr>
        <w:br/>
        <w:t>А тепер</w:t>
      </w:r>
      <w:proofErr w:type="gramStart"/>
      <w:r w:rsidRPr="00934ECB">
        <w:rPr>
          <w:color w:val="000000"/>
        </w:rPr>
        <w:t>ь-</w:t>
      </w:r>
      <w:proofErr w:type="gramEnd"/>
      <w:r w:rsidRPr="00934ECB">
        <w:rPr>
          <w:color w:val="000000"/>
        </w:rPr>
        <w:t>-лежат запчасти--</w:t>
      </w:r>
      <w:r w:rsidRPr="00934ECB">
        <w:rPr>
          <w:color w:val="000000"/>
        </w:rPr>
        <w:br/>
        <w:t>Как собрать--я не пойму!</w:t>
      </w:r>
      <w:r w:rsidRPr="00934ECB">
        <w:rPr>
          <w:color w:val="000000"/>
        </w:rPr>
        <w:br/>
      </w:r>
      <w:r w:rsidRPr="00934ECB">
        <w:rPr>
          <w:color w:val="000000"/>
        </w:rPr>
        <w:br/>
        <w:t>Хорошо, преподавател</w:t>
      </w:r>
      <w:proofErr w:type="gramStart"/>
      <w:r w:rsidRPr="00934ECB">
        <w:rPr>
          <w:color w:val="000000"/>
        </w:rPr>
        <w:t>ь-</w:t>
      </w:r>
      <w:proofErr w:type="gramEnd"/>
      <w:r w:rsidRPr="00934ECB">
        <w:rPr>
          <w:color w:val="000000"/>
        </w:rPr>
        <w:t>-</w:t>
      </w:r>
      <w:r w:rsidRPr="00934ECB">
        <w:rPr>
          <w:color w:val="000000"/>
        </w:rPr>
        <w:br/>
        <w:t>Всё подробно объяснял:</w:t>
      </w:r>
      <w:r w:rsidRPr="00934ECB">
        <w:rPr>
          <w:color w:val="000000"/>
        </w:rPr>
        <w:br/>
        <w:t>--Как менять, учил, прокладку.</w:t>
      </w:r>
      <w:r w:rsidRPr="00934ECB">
        <w:rPr>
          <w:color w:val="000000"/>
        </w:rPr>
        <w:br/>
        <w:t>"Пальцы" в поршни он вставлял.</w:t>
      </w:r>
      <w:r w:rsidRPr="00934ECB">
        <w:rPr>
          <w:color w:val="000000"/>
        </w:rPr>
        <w:br/>
      </w:r>
      <w:r w:rsidRPr="00934ECB">
        <w:rPr>
          <w:color w:val="000000"/>
        </w:rPr>
        <w:br/>
        <w:t>Я попью немного чаю.</w:t>
      </w:r>
      <w:r w:rsidRPr="00934ECB">
        <w:rPr>
          <w:color w:val="000000"/>
        </w:rPr>
        <w:br/>
        <w:t>Снова с силой соберусь!</w:t>
      </w:r>
      <w:r w:rsidRPr="00934ECB">
        <w:rPr>
          <w:color w:val="000000"/>
        </w:rPr>
        <w:br/>
        <w:t>Ведь не зря же за моторы</w:t>
      </w:r>
      <w:r w:rsidRPr="00934ECB">
        <w:rPr>
          <w:color w:val="000000"/>
        </w:rPr>
        <w:br/>
        <w:t>В двадцать пятый раз берусь!</w:t>
      </w:r>
      <w:r w:rsidRPr="00934ECB">
        <w:rPr>
          <w:color w:val="000000"/>
        </w:rPr>
        <w:br/>
      </w:r>
      <w:r w:rsidRPr="00934ECB">
        <w:rPr>
          <w:color w:val="000000"/>
        </w:rPr>
        <w:br/>
      </w:r>
      <w:proofErr w:type="gramStart"/>
      <w:r w:rsidRPr="00934ECB">
        <w:rPr>
          <w:color w:val="000000"/>
        </w:rPr>
        <w:t>  .</w:t>
      </w:r>
      <w:proofErr w:type="gramEnd"/>
      <w:r w:rsidRPr="00934ECB">
        <w:rPr>
          <w:color w:val="000000"/>
        </w:rPr>
        <w:t>.А девчонки --ходят-стонут:</w:t>
      </w:r>
      <w:r w:rsidRPr="00934ECB">
        <w:rPr>
          <w:color w:val="000000"/>
        </w:rPr>
        <w:br/>
        <w:t>  --"Ну, когда же нас домчишь?</w:t>
      </w:r>
      <w:r w:rsidRPr="00934ECB">
        <w:rPr>
          <w:color w:val="000000"/>
        </w:rPr>
        <w:br/>
        <w:t xml:space="preserve">  Ну, чего </w:t>
      </w:r>
      <w:proofErr w:type="spellStart"/>
      <w:r w:rsidRPr="00934ECB">
        <w:rPr>
          <w:color w:val="000000"/>
        </w:rPr>
        <w:t>заковырялся</w:t>
      </w:r>
      <w:proofErr w:type="spellEnd"/>
      <w:r w:rsidRPr="00934ECB">
        <w:rPr>
          <w:color w:val="000000"/>
        </w:rPr>
        <w:t>?</w:t>
      </w:r>
      <w:r w:rsidRPr="00934ECB">
        <w:rPr>
          <w:color w:val="000000"/>
        </w:rPr>
        <w:br/>
        <w:t>  И чего же ты молчишь?".</w:t>
      </w:r>
      <w:r w:rsidRPr="00934ECB">
        <w:rPr>
          <w:color w:val="000000"/>
        </w:rPr>
        <w:br/>
      </w:r>
      <w:r w:rsidRPr="00934ECB">
        <w:rPr>
          <w:color w:val="000000"/>
        </w:rPr>
        <w:br/>
        <w:t>Только я стонать не буду!</w:t>
      </w:r>
      <w:r w:rsidRPr="00934ECB">
        <w:rPr>
          <w:color w:val="000000"/>
        </w:rPr>
        <w:br/>
        <w:t>Соберу себя в кулак!</w:t>
      </w:r>
      <w:r w:rsidRPr="00934ECB">
        <w:rPr>
          <w:color w:val="000000"/>
        </w:rPr>
        <w:br/>
        <w:t xml:space="preserve">И с мотором "разберусь" </w:t>
      </w:r>
      <w:proofErr w:type="gramStart"/>
      <w:r w:rsidRPr="00934ECB">
        <w:rPr>
          <w:color w:val="000000"/>
        </w:rPr>
        <w:t>я-</w:t>
      </w:r>
      <w:proofErr w:type="gramEnd"/>
      <w:r w:rsidRPr="00934ECB">
        <w:rPr>
          <w:color w:val="000000"/>
        </w:rPr>
        <w:t>-</w:t>
      </w:r>
      <w:r w:rsidRPr="00934ECB">
        <w:rPr>
          <w:color w:val="000000"/>
        </w:rPr>
        <w:br/>
      </w:r>
      <w:r w:rsidR="007A2541" w:rsidRPr="00934ECB">
        <w:rPr>
          <w:color w:val="000000"/>
        </w:rPr>
        <w:t>С ним и "эдак"</w:t>
      </w:r>
      <w:r w:rsidRPr="00934ECB">
        <w:rPr>
          <w:color w:val="000000"/>
        </w:rPr>
        <w:t>,</w:t>
      </w:r>
      <w:r w:rsidR="007A2541" w:rsidRPr="00934ECB">
        <w:rPr>
          <w:color w:val="000000"/>
        </w:rPr>
        <w:t xml:space="preserve"> </w:t>
      </w:r>
      <w:r w:rsidRPr="00934ECB">
        <w:rPr>
          <w:color w:val="000000"/>
        </w:rPr>
        <w:t>и "раз-так"!..</w:t>
      </w:r>
      <w:r w:rsidRPr="00934ECB">
        <w:rPr>
          <w:color w:val="000000"/>
        </w:rPr>
        <w:br/>
      </w:r>
      <w:r w:rsidRPr="00934ECB">
        <w:rPr>
          <w:color w:val="000000"/>
        </w:rPr>
        <w:br/>
        <w:t>...И подъеду я,</w:t>
      </w:r>
      <w:r w:rsidR="007A2541" w:rsidRPr="00934ECB">
        <w:rPr>
          <w:color w:val="000000"/>
        </w:rPr>
        <w:t xml:space="preserve"> </w:t>
      </w:r>
      <w:r w:rsidRPr="00934ECB">
        <w:rPr>
          <w:color w:val="000000"/>
        </w:rPr>
        <w:t>сверкая</w:t>
      </w:r>
      <w:r w:rsidRPr="00934ECB">
        <w:rPr>
          <w:color w:val="000000"/>
        </w:rPr>
        <w:br/>
        <w:t> Блеском фар и фонарей!</w:t>
      </w:r>
      <w:r w:rsidRPr="00934ECB">
        <w:rPr>
          <w:color w:val="000000"/>
        </w:rPr>
        <w:br/>
        <w:t>И открою эту дверц</w:t>
      </w:r>
      <w:proofErr w:type="gramStart"/>
      <w:r w:rsidRPr="00934ECB">
        <w:rPr>
          <w:color w:val="000000"/>
        </w:rPr>
        <w:t>у-</w:t>
      </w:r>
      <w:proofErr w:type="gramEnd"/>
      <w:r w:rsidRPr="00934ECB">
        <w:rPr>
          <w:color w:val="000000"/>
        </w:rPr>
        <w:t>-</w:t>
      </w:r>
      <w:r w:rsidRPr="00934ECB">
        <w:rPr>
          <w:color w:val="000000"/>
        </w:rPr>
        <w:br/>
        <w:t>К сердцу девушки моей!..</w:t>
      </w:r>
      <w:r w:rsidRPr="00934ECB">
        <w:rPr>
          <w:color w:val="000000"/>
        </w:rPr>
        <w:br/>
        <w:t> </w:t>
      </w:r>
      <w:r w:rsidRPr="00934ECB">
        <w:rPr>
          <w:color w:val="000000"/>
        </w:rPr>
        <w:br/>
      </w:r>
      <w:r w:rsidRPr="00934ECB">
        <w:rPr>
          <w:color w:val="000000"/>
        </w:rPr>
        <w:lastRenderedPageBreak/>
        <w:t xml:space="preserve">Мы </w:t>
      </w:r>
      <w:proofErr w:type="spellStart"/>
      <w:r w:rsidRPr="00934ECB">
        <w:rPr>
          <w:color w:val="000000"/>
        </w:rPr>
        <w:t>умчимся!.</w:t>
      </w:r>
      <w:proofErr w:type="gramStart"/>
      <w:r w:rsidRPr="00934ECB">
        <w:rPr>
          <w:color w:val="000000"/>
        </w:rPr>
        <w:t>.Ю</w:t>
      </w:r>
      <w:proofErr w:type="gramEnd"/>
      <w:r w:rsidRPr="00934ECB">
        <w:rPr>
          <w:color w:val="000000"/>
        </w:rPr>
        <w:t>жный</w:t>
      </w:r>
      <w:proofErr w:type="spellEnd"/>
      <w:r w:rsidRPr="00934ECB">
        <w:rPr>
          <w:color w:val="000000"/>
        </w:rPr>
        <w:t xml:space="preserve"> ветер</w:t>
      </w:r>
      <w:r w:rsidRPr="00934ECB">
        <w:rPr>
          <w:color w:val="000000"/>
        </w:rPr>
        <w:br/>
        <w:t>Нам растреплет волоса!</w:t>
      </w:r>
      <w:r w:rsidRPr="00934ECB">
        <w:rPr>
          <w:color w:val="000000"/>
        </w:rPr>
        <w:br/>
        <w:t>И она меня целуя,</w:t>
      </w:r>
      <w:r w:rsidRPr="00934ECB">
        <w:rPr>
          <w:color w:val="000000"/>
        </w:rPr>
        <w:br/>
        <w:t>От любв</w:t>
      </w:r>
      <w:proofErr w:type="gramStart"/>
      <w:r w:rsidRPr="00934ECB">
        <w:rPr>
          <w:color w:val="000000"/>
        </w:rPr>
        <w:t>и-</w:t>
      </w:r>
      <w:proofErr w:type="gramEnd"/>
      <w:r w:rsidRPr="00934ECB">
        <w:rPr>
          <w:color w:val="000000"/>
        </w:rPr>
        <w:t>-на небесах! </w:t>
      </w:r>
      <w:r w:rsidRPr="00934ECB">
        <w:rPr>
          <w:color w:val="000000"/>
        </w:rPr>
        <w:br/>
        <w:t>          </w:t>
      </w:r>
      <w:r w:rsidRPr="00934ECB">
        <w:rPr>
          <w:color w:val="000000"/>
        </w:rPr>
        <w:br/>
        <w:t xml:space="preserve">И </w:t>
      </w:r>
      <w:proofErr w:type="spellStart"/>
      <w:r w:rsidRPr="00934ECB">
        <w:rPr>
          <w:color w:val="000000"/>
        </w:rPr>
        <w:t>машина</w:t>
      </w:r>
      <w:proofErr w:type="gramStart"/>
      <w:r w:rsidRPr="00934ECB">
        <w:rPr>
          <w:color w:val="000000"/>
        </w:rPr>
        <w:t>,о</w:t>
      </w:r>
      <w:proofErr w:type="gramEnd"/>
      <w:r w:rsidRPr="00934ECB">
        <w:rPr>
          <w:color w:val="000000"/>
        </w:rPr>
        <w:t>твечая</w:t>
      </w:r>
      <w:proofErr w:type="spellEnd"/>
      <w:r w:rsidRPr="00934ECB">
        <w:rPr>
          <w:color w:val="000000"/>
        </w:rPr>
        <w:br/>
        <w:t>Мне податливой волной,</w:t>
      </w:r>
      <w:r w:rsidRPr="00934ECB">
        <w:rPr>
          <w:color w:val="000000"/>
        </w:rPr>
        <w:br/>
        <w:t>Будет слушаться педали,</w:t>
      </w:r>
      <w:r w:rsidRPr="00934ECB">
        <w:rPr>
          <w:color w:val="000000"/>
        </w:rPr>
        <w:br/>
        <w:t>Отрываясь подо мной!</w:t>
      </w:r>
    </w:p>
    <w:p w:rsidR="008C2A9A" w:rsidRPr="007E3F6A" w:rsidRDefault="007E3F6A" w:rsidP="007E3F6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F6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Спасибо нашим чтецам. А сейчас, ребята, подготовившие  сообщения о выбра</w:t>
      </w:r>
      <w:r w:rsidR="00D95540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профессии, зачитают нам их (Приложение).</w:t>
      </w:r>
      <w:r w:rsidRPr="007E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мы, после прослушанного, должны будем ответить на поставленные вопросы:</w:t>
      </w:r>
    </w:p>
    <w:p w:rsidR="007E3F6A" w:rsidRPr="007E3F6A" w:rsidRDefault="007E3F6A" w:rsidP="007E3F6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F6A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Каковы обязанности механизатора?</w:t>
      </w:r>
    </w:p>
    <w:p w:rsidR="007E3F6A" w:rsidRPr="007E3F6A" w:rsidRDefault="007E3F6A" w:rsidP="007E3F6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F6A">
        <w:rPr>
          <w:rFonts w:ascii="Times New Roman" w:eastAsia="Times New Roman" w:hAnsi="Times New Roman" w:cs="Times New Roman"/>
          <w:sz w:val="26"/>
          <w:szCs w:val="26"/>
          <w:lang w:eastAsia="ru-RU"/>
        </w:rPr>
        <w:t>2)Каково назначение механика?</w:t>
      </w:r>
    </w:p>
    <w:p w:rsidR="007E3F6A" w:rsidRPr="007E3F6A" w:rsidRDefault="007E3F6A" w:rsidP="007E3F6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F6A">
        <w:rPr>
          <w:rFonts w:ascii="Times New Roman" w:eastAsia="Times New Roman" w:hAnsi="Times New Roman" w:cs="Times New Roman"/>
          <w:sz w:val="26"/>
          <w:szCs w:val="26"/>
          <w:lang w:eastAsia="ru-RU"/>
        </w:rPr>
        <w:t>3) Что выступает основой профессии механик?</w:t>
      </w:r>
    </w:p>
    <w:p w:rsidR="007E3F6A" w:rsidRPr="007E3F6A" w:rsidRDefault="007E3F6A" w:rsidP="007E3F6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F6A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Какими качествами должен обладать механик?</w:t>
      </w:r>
    </w:p>
    <w:p w:rsidR="007E3F6A" w:rsidRPr="007E3F6A" w:rsidRDefault="007E3F6A" w:rsidP="007E3F6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F6A">
        <w:rPr>
          <w:rFonts w:ascii="Times New Roman" w:eastAsia="Times New Roman" w:hAnsi="Times New Roman" w:cs="Times New Roman"/>
          <w:sz w:val="26"/>
          <w:szCs w:val="26"/>
          <w:lang w:eastAsia="ru-RU"/>
        </w:rPr>
        <w:t>5) Каковы риски профессии?</w:t>
      </w:r>
    </w:p>
    <w:p w:rsidR="00227A0B" w:rsidRPr="007E3F6A" w:rsidRDefault="007E3F6A" w:rsidP="007E3F6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F6A">
        <w:rPr>
          <w:rFonts w:ascii="Times New Roman" w:eastAsia="Times New Roman" w:hAnsi="Times New Roman" w:cs="Times New Roman"/>
          <w:sz w:val="26"/>
          <w:szCs w:val="26"/>
          <w:lang w:eastAsia="ru-RU"/>
        </w:rPr>
        <w:t>6) где можно получить данную профессию?</w:t>
      </w:r>
    </w:p>
    <w:p w:rsidR="007A2541" w:rsidRDefault="00D95540" w:rsidP="00227A0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Беседа по вопросам.</w:t>
      </w:r>
    </w:p>
    <w:p w:rsidR="00227A0B" w:rsidRPr="00227A0B" w:rsidRDefault="00227A0B" w:rsidP="007A2541">
      <w:pPr>
        <w:shd w:val="clear" w:color="auto" w:fill="FFFFFF"/>
        <w:spacing w:after="0" w:line="30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</w:t>
      </w:r>
      <w:r w:rsidR="007A2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</w:t>
      </w:r>
      <w:r w:rsidR="007A2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вам предлагаю назвать по одному слову</w:t>
      </w:r>
      <w:r w:rsidR="00541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которые приходят вам на ум связанные со своей бедующей профессией. Ровно по одному слову, даю вам ровно минуту. Главное условие говорим быстро по одному, и нельзя</w:t>
      </w:r>
      <w:r w:rsidR="007A2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слова повторялись</w:t>
      </w:r>
      <w:r w:rsidR="00541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у вас не получится</w:t>
      </w:r>
      <w:r w:rsidR="00541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все вместе поможем придумать слово</w:t>
      </w:r>
      <w:r w:rsidR="00541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которое еще не прозвучало. Понятно услови</w:t>
      </w:r>
      <w:r w:rsidR="00541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е: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еще раз назвать по одному слову</w:t>
      </w:r>
      <w:r w:rsidR="007A2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связанному с вашей профессией.</w:t>
      </w:r>
    </w:p>
    <w:p w:rsidR="00227A0B" w:rsidRPr="00227A0B" w:rsidRDefault="00227A0B" w:rsidP="007A2541">
      <w:pPr>
        <w:shd w:val="clear" w:color="auto" w:fill="FFFFFF"/>
        <w:spacing w:after="0" w:line="30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молодцы все справились, а сейчас я хочу вам назвать специальные вопросы, чтобы узнать глубину ваших знаний связанные с вашей будущей профессией «</w:t>
      </w:r>
      <w:r w:rsidR="007A2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ТЕХНИК-МЕХАНИК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227A0B" w:rsidRPr="00227A0B" w:rsidRDefault="00227A0B" w:rsidP="00541C8A">
      <w:pPr>
        <w:shd w:val="clear" w:color="auto" w:fill="FFFFFF"/>
        <w:spacing w:after="0" w:line="30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предлагаю вашему вниманию конкурсную программу «Я -</w:t>
      </w:r>
      <w:r w:rsidR="00541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механик</w:t>
      </w: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 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</w:t>
      </w:r>
      <w:r w:rsidR="007A2F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№1</w:t>
      </w: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</w:p>
    <w:p w:rsidR="00227A0B" w:rsidRPr="00227A0B" w:rsidRDefault="00227A0B" w:rsidP="00541C8A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r w:rsidRPr="00227A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Буква-профессия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227A0B" w:rsidRPr="00227A0B" w:rsidRDefault="00227A0B" w:rsidP="00541C8A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видите несколько букв вам необходимо написать по четыре профессии</w:t>
      </w:r>
      <w:r w:rsidR="00373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начинающиеся на эти буквы за 2 минуты. 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Условие, каждое слово оценивается по одному баллу.</w:t>
      </w:r>
    </w:p>
    <w:p w:rsidR="00227A0B" w:rsidRPr="00227A0B" w:rsidRDefault="00227A0B" w:rsidP="00227A0B">
      <w:pPr>
        <w:numPr>
          <w:ilvl w:val="0"/>
          <w:numId w:val="2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 "А"- агроном, астронавт, агротехник, альпинист:</w:t>
      </w:r>
    </w:p>
    <w:p w:rsidR="00227A0B" w:rsidRPr="00227A0B" w:rsidRDefault="00227A0B" w:rsidP="00227A0B">
      <w:pPr>
        <w:numPr>
          <w:ilvl w:val="0"/>
          <w:numId w:val="2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 "Г"- горняк, геолог, газосварщик, грузчик:</w:t>
      </w:r>
    </w:p>
    <w:p w:rsidR="00227A0B" w:rsidRPr="00227A0B" w:rsidRDefault="00227A0B" w:rsidP="00227A0B">
      <w:pPr>
        <w:numPr>
          <w:ilvl w:val="0"/>
          <w:numId w:val="2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 "Л"- лётчик, лингвист, логопед, лингвист:</w:t>
      </w:r>
    </w:p>
    <w:p w:rsidR="00227A0B" w:rsidRPr="00227A0B" w:rsidRDefault="00227A0B" w:rsidP="00227A0B">
      <w:pPr>
        <w:numPr>
          <w:ilvl w:val="0"/>
          <w:numId w:val="2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 "Т"- токарь, танкист, торфяник, тинэйджер:</w:t>
      </w:r>
    </w:p>
    <w:p w:rsidR="00227A0B" w:rsidRPr="00227A0B" w:rsidRDefault="00227A0B" w:rsidP="00227A0B">
      <w:pPr>
        <w:numPr>
          <w:ilvl w:val="0"/>
          <w:numId w:val="2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 "К"- кинолог, кинематографист, кучер, капитан:</w:t>
      </w:r>
    </w:p>
    <w:p w:rsidR="00227A0B" w:rsidRPr="00227A0B" w:rsidRDefault="00227A0B" w:rsidP="00227A0B">
      <w:pPr>
        <w:numPr>
          <w:ilvl w:val="0"/>
          <w:numId w:val="2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 "Д"- дизайнер, деревообработчик, доктор, диспетчер:</w:t>
      </w:r>
    </w:p>
    <w:p w:rsidR="00227A0B" w:rsidRPr="00227A0B" w:rsidRDefault="00227A0B" w:rsidP="00227A0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КАПИТАНЫ зачитывают свои вариант</w:t>
      </w:r>
      <w:r w:rsidR="00373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ответов. </w:t>
      </w:r>
    </w:p>
    <w:p w:rsidR="00D3342E" w:rsidRPr="00D3342E" w:rsidRDefault="00D3342E" w:rsidP="00D3342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Задание № </w:t>
      </w:r>
      <w:r w:rsidR="007A2F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227A0B" w:rsidRPr="00227A0B" w:rsidRDefault="00227A0B" w:rsidP="00373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D3342E" w:rsidRPr="008C2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Эрудит</w:t>
      </w:r>
      <w:r w:rsidR="00373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227A0B" w:rsidRPr="00227A0B" w:rsidRDefault="00373DA5" w:rsidP="00D334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227A0B"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омандам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поочередно </w:t>
      </w:r>
      <w:r w:rsidR="00227A0B"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ются</w:t>
      </w:r>
      <w:r w:rsidR="00227A0B"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вопросы, которые содержат три варианта ответов, и один из них правильный. Ваша задача отгадать правильный ответ. </w:t>
      </w:r>
      <w:r w:rsidR="00227A0B"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Каждый правильный ответ оценивается в один балл, но если вдруг команда отвечает не правильно, то вопрос переходит к другой команде.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1.Когда было изобретено колесо?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</w:t>
      </w:r>
      <w:proofErr w:type="spellEnd"/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IV веке до нашей эры;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II веке н. э.;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 веке н. э.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227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Раньше этим словом называли комфортабельное средство</w:t>
      </w: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передвижения для богатых людей, сегодня же так называют </w:t>
      </w:r>
      <w:proofErr w:type="gramStart"/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автомобиль-развалюху</w:t>
      </w:r>
      <w:proofErr w:type="gramEnd"/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это?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proofErr w:type="gramStart"/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драндулет</w:t>
      </w:r>
      <w:proofErr w:type="gramEnd"/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колымага</w:t>
      </w:r>
      <w:proofErr w:type="spellEnd"/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 </w:t>
      </w:r>
      <w:proofErr w:type="spellStart"/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рухлеть</w:t>
      </w:r>
      <w:proofErr w:type="spellEnd"/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Что означает слово «каучук» в переводе с языка индейцев?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непробиваемый;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подарок</w:t>
      </w:r>
      <w:proofErr w:type="spellEnd"/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богов;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«слезы</w:t>
      </w:r>
      <w:proofErr w:type="spellEnd"/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дерева».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Какую скорость имел первый паровой экипаж Скотта – Рассела (1834 г.)?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7,5 км/ч;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км/ч;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 км/ч.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Власти Индонезии за нарушение правил дорожного движения применяют своеобразное наказание. Какое?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наголо бреют провинившегося;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ссылают на каторгу;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бьют плетьми.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Сколько литров в одном барреле (бочке) нефти?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45 л;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159 л;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257 л.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Каучук стал известен в Европе после того, как его обнаружил в</w:t>
      </w: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Америке Христофор Колумб. Когда это произошло?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  II веке до нашей эры;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 Х</w:t>
      </w:r>
      <w:proofErr w:type="gramStart"/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V</w:t>
      </w:r>
      <w:proofErr w:type="gramEnd"/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веке;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 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 XXI веке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Что первым делом изобрёл человек, заставив служить себе пар?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пушку, в которой пар выталкивает ядро;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скороварку;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паровой двигатель.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Какое название носит процесс превращения каучука в резину?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электрификация;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вулканизация;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гидролизация</w:t>
      </w:r>
      <w:proofErr w:type="spellEnd"/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Какую скорость развивает современный гоночный автомобиль</w:t>
      </w: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класса «болид» («падающая звезда»)?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 300 км/ч;</w:t>
      </w:r>
    </w:p>
    <w:p w:rsidR="00227A0B" w:rsidRPr="00227A0B" w:rsidRDefault="00227A0B" w:rsidP="00227A0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Б.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 500 км/ч;</w:t>
      </w:r>
    </w:p>
    <w:p w:rsidR="007A2F94" w:rsidRPr="00373DA5" w:rsidRDefault="00227A0B" w:rsidP="00373DA5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Pr="00227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7A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свыше 800 км/ч.</w:t>
      </w:r>
    </w:p>
    <w:p w:rsidR="00373DA5" w:rsidRDefault="00373DA5" w:rsidP="007A2F94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73DA5" w:rsidRDefault="007A2F94" w:rsidP="007A2F9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C2A9A" w:rsidRPr="00373DA5" w:rsidRDefault="008C2A9A" w:rsidP="00373DA5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«Значение слов»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(профессиональных терминов)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конкурс</w:t>
      </w:r>
      <w:r w:rsidR="007A2F94"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командам раздаются карточки с </w:t>
      </w:r>
      <w:r w:rsidR="00373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профессиональными 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терминами и ответами, нужно найти</w:t>
      </w:r>
      <w:r w:rsidR="00373D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(подобрать) правильный ответ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 ка</w:t>
      </w:r>
      <w:r w:rsid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рточку. Время на подготовку </w:t>
      </w:r>
      <w:r w:rsid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 5</w:t>
      </w:r>
      <w:r w:rsidR="00373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минут. 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</w:t>
      </w:r>
      <w:r w:rsidR="00373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ающиеся должны найти правильное определение терминов из 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предложенных вариантов.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викторины: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1.Баббиты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2.Сухарики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3.Шпилька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4.Коромысло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5.Червяк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6.Звездочка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7.Посадка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8.Сальник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9.Щуп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10.Поплавок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11.Срок службы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12.Ротор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13.СТО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14.Зажигание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15.Рашпиль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16.Диагностирование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17.Палец – это…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18.Деформация – это..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2541"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ОТВЕТЫ: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18.Изменение</w:t>
      </w:r>
      <w:proofErr w:type="gramEnd"/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и размеров деталей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17.Втулка верхней головки шатуна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16.Определение технического состояние автомобиля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15.Слесарный инструмент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14.Процесс воспламенения горючей смеси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13.Станции технического обслуживания автомобилей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12.Деталь генератора, стартера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11.Продолжительность эксплуатации технических средств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10.Ограничитель подачи топлива в карбюраторе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9.Инструмент для из</w:t>
      </w:r>
      <w:r w:rsid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мерения зазора м/у сопрягаемыми 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поверхностями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8.Резиновое уплотнение</w:t>
      </w:r>
      <w:proofErr w:type="gramEnd"/>
    </w:p>
    <w:p w:rsidR="00373DA5" w:rsidRDefault="008C2A9A" w:rsidP="00373D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7.Характер соединения </w:t>
      </w:r>
      <w:proofErr w:type="gramStart"/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деталей</w:t>
      </w:r>
      <w:proofErr w:type="gramEnd"/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пределяемый величиной зазоров и 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натягов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6.Детали цепной передачи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5.Короткий винт с трапециевидной резьбой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4.Деталь ГРМ для установки теплового зазора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3.Крепежная резьбовая деталь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2.Деталь ГРМ, удерживающая клапан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1.Материал, антифрикционный сплав</w:t>
      </w:r>
      <w:r w:rsidRPr="00DC2D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DC2D6B"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Задание № </w:t>
      </w:r>
      <w:r w:rsidR="00DC2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 </w:t>
      </w:r>
    </w:p>
    <w:p w:rsidR="00373DA5" w:rsidRDefault="008C2A9A" w:rsidP="00373D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профессионального мастерства</w:t>
      </w:r>
      <w:r w:rsidR="0037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37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</w:t>
      </w:r>
      <w:proofErr w:type="gramStart"/>
      <w:r w:rsidR="0037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="0037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мелые</w:t>
      </w:r>
      <w:proofErr w:type="spellEnd"/>
      <w:r w:rsidR="0037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ручки».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Теоретические вопросы</w:t>
      </w:r>
      <w:proofErr w:type="gramStart"/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C2A9A" w:rsidRPr="00373DA5" w:rsidRDefault="008C2A9A" w:rsidP="00373D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Назвать виды слесарных работ, в которых применяется керн.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Ответ. Разметка, сверление.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Какой измерительный инструмент позволяет определить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наружный размер шейки коленчатого вала?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Ответ. Микрометр.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Техника безопасности при рубке металла.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Проверить наличие средств индивидуальной защиты.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Проверить исправность слесарного инструмента: молотка, зубила.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Проверить исправность оборудования.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Какие узлы и агрегаты входят в трансмиссию? Что отличает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трансмиссию автомобилей с повышенной проходимостью от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трансмиссии автомобилей с одним ведущим мостом?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Ответ. Сцепление, коробка передач, карданная передача, главная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передача, дифференциал, полуоси. Раздаточная коробка.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Какое физическое явление приводит тормозной механизм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передних колес к торможению и растормаживанию?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Ответ. Давление тормозной жидкости.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Техника безопасности при выполнении ремонтных работ коробки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передач.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Установка противооткатных упоров; включение передачи;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Слить масло;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Снять КПП;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Произвести замену изношенных деталей.</w:t>
      </w:r>
    </w:p>
    <w:p w:rsidR="00373DA5" w:rsidRDefault="00373DA5" w:rsidP="00373D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73DA5" w:rsidRPr="00373DA5" w:rsidRDefault="00373DA5" w:rsidP="00373D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 </w:t>
      </w:r>
    </w:p>
    <w:p w:rsidR="00373DA5" w:rsidRDefault="00373DA5" w:rsidP="00373D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Блефклуб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Отвечать нужно индивидуально, но не командно. Что же обознача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непонятное слово “блеф”? 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Блеф – это обман, рассчитанный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создание ложного впечатления,  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ящее в заблуждение. 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ответ, участник получает приз.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Вопросы: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Верите ли вы, что в начале XX века водители, чтобы заправить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автомобиль, подъезжали не к заправке, а к аптеке, где и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покупали бутылочку бензина? (Да, так и было)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Верите ли вы, что грузовой автомобиль появился раньше, чем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легковой? (Нет)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Верите ли вы, что в наши дни появилась особая наука, цель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которой создать оптимальные условия для нахождения человека в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автомобиле? (Да, этот предмет стал частью науки эргономика,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изучающей способы оптимизации труда человека)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Верите ли вы, что уже изобрели автомобили, которые могут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 перешагивать через канавы и трещины в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земле? (Нет)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3DA5" w:rsidRDefault="00373DA5" w:rsidP="00373D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</w:p>
    <w:p w:rsidR="00373DA5" w:rsidRDefault="00373DA5" w:rsidP="00373D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«Профессионал»</w:t>
      </w:r>
    </w:p>
    <w:p w:rsidR="008C2A9A" w:rsidRPr="008C2A9A" w:rsidRDefault="008C2A9A" w:rsidP="008C2A9A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>1команда.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1.Латунь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сплав двух материалов. Назовите эти металлы.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Ответ. Медь + цинк.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2.Назовите механическую передачу, состоящую из шестерни и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конического зубчатого колеса с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внешним зацеплением.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Ответ. Зубчатая </w:t>
      </w:r>
      <w:proofErr w:type="gramStart"/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proofErr w:type="gramEnd"/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Start"/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инструментом измеряют глубину пазов отверстий или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другие внутренние и наружные размеры.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Ответ. Штангенциркуль.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2команда.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1.Бронза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сплав двух металлов. Назовите эти металлы.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Ответ. Медь + олово.</w:t>
      </w:r>
    </w:p>
    <w:p w:rsidR="00DC2D6B" w:rsidRDefault="008C2A9A" w:rsidP="008C2A9A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2.Назовите механическую передачу, состоящую из ведущего и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ведомого шкивов, соединенных </w:t>
      </w:r>
      <w:proofErr w:type="spellStart"/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кордтканевым</w:t>
      </w:r>
      <w:proofErr w:type="spellEnd"/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ремнем.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Ответ. Ременная передача.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3.Какой инструмент более высокой точности: штангенциркуль или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микрометр</w:t>
      </w:r>
      <w:proofErr w:type="gramStart"/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Ответ. Микрометр.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каждый правильный ответ команда получает 1 балл. В случае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неправильного ответа у другой команды появляется возможност</w:t>
      </w:r>
      <w:r w:rsidR="00373D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73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получить дополнительный балл.</w:t>
      </w:r>
    </w:p>
    <w:p w:rsidR="00373DA5" w:rsidRDefault="00DC2D6B" w:rsidP="00373D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Задание № </w:t>
      </w:r>
      <w:r w:rsidR="00373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C2A9A" w:rsidRPr="008C2A9A" w:rsidRDefault="00DC2D6B" w:rsidP="008C2A9A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C2A9A" w:rsidRPr="00DC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на </w:t>
      </w:r>
      <w:r w:rsidR="008C2A9A" w:rsidRPr="008C2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знание пословиц о профессиях.</w:t>
      </w:r>
      <w:r w:rsidR="008C2A9A" w:rsidRPr="008C2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угадывают пословицы о профессиях по очереди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r w:rsid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1 балл.</w:t>
      </w:r>
    </w:p>
    <w:p w:rsidR="00DC2D6B" w:rsidRDefault="008C2A9A" w:rsidP="00DC2D6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предлагают часть пословицы, которую необходимо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закончить. (Ведущ</w:t>
      </w:r>
      <w:r w:rsidR="00DC2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д</w:t>
      </w:r>
      <w:r w:rsidR="0037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счета</w:t>
      </w:r>
      <w:r w:rsidR="00373D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3, если нет правильного ответа, 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ответить команде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C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сопернице).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proofErr w:type="gramStart"/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машину надейся, а сам не плошай;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Машиной овладеешь – легче путь одолеешь;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Машина любит разум и умелые руки;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Без работы и машина ржавеет;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Машина любит ласку, уход, чистку и смазку;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Опытный водитель и в пути не станет и от колонны не отстанет;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Где работает машина, там не болит спина;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oftHyphen/>
        <w:t xml:space="preserve"> Где машины в ходу, там легко в страду;</w:t>
      </w:r>
      <w:proofErr w:type="gramEnd"/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Полагайся не на спину, а на машину;</w:t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Лошади нужен овес, а машине – масло.</w:t>
      </w:r>
    </w:p>
    <w:p w:rsidR="00DC2D6B" w:rsidRPr="00227A0B" w:rsidRDefault="00DC2D6B" w:rsidP="00DC2D6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о машине забота, такая и работа.</w:t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342E" w:rsidRPr="00373DA5" w:rsidRDefault="00D3342E" w:rsidP="00373DA5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жюри подбивает </w:t>
      </w:r>
      <w:proofErr w:type="gramStart"/>
      <w:r w:rsidRPr="00373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proofErr w:type="gramEnd"/>
      <w:r w:rsidRPr="00373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…..игру</w:t>
      </w:r>
      <w:r w:rsidR="00373D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73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СМСка</w:t>
      </w:r>
      <w:proofErr w:type="spellEnd"/>
      <w:r w:rsidRPr="00373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73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 продвинутому пользователю телефоном требуется отправить СМС – сообщение, следующего содержания: «Техника дойдет до такого совершенства, что человек сможет обойтись без себя», на номер:</w:t>
      </w:r>
    </w:p>
    <w:p w:rsidR="00D3342E" w:rsidRPr="00373DA5" w:rsidRDefault="00D3342E" w:rsidP="00D3342E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тот, кто быстрее, без ошибок, отправит СМС – сообщение.</w:t>
      </w:r>
    </w:p>
    <w:p w:rsidR="00D3342E" w:rsidRPr="00373DA5" w:rsidRDefault="00D3342E" w:rsidP="00D3342E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«Уважаемые жюри, объявите результаты».</w:t>
      </w:r>
    </w:p>
    <w:p w:rsidR="007A2F94" w:rsidRPr="00373DA5" w:rsidRDefault="007A2F94" w:rsidP="007A2F9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объявляют набранные каждой командой баллы.</w:t>
      </w:r>
    </w:p>
    <w:p w:rsidR="00934ECB" w:rsidRDefault="00934ECB" w:rsidP="007A2F94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F94" w:rsidRPr="00934ECB" w:rsidRDefault="007A2F94" w:rsidP="007A2F9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конкурсной программы подведены. Определены победители. Но для меня ВЫ сегодня все победители. Мне было так приятно свами работать</w:t>
      </w:r>
      <w:proofErr w:type="gramStart"/>
      <w:r w:rsidRPr="0093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3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довольна!</w:t>
      </w:r>
    </w:p>
    <w:p w:rsidR="007A2F94" w:rsidRPr="00934ECB" w:rsidRDefault="007A2F94" w:rsidP="007A2F9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Напоминаю, что сегодня мы постарались углубить знания по вашей профессии, я </w:t>
      </w:r>
      <w:proofErr w:type="gramStart"/>
      <w:r w:rsidRPr="0093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</w:t>
      </w:r>
      <w:proofErr w:type="gramEnd"/>
      <w:r w:rsidRPr="0093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будете больше проявлять к ней свой интерес.</w:t>
      </w:r>
    </w:p>
    <w:p w:rsidR="007A2F94" w:rsidRPr="00934ECB" w:rsidRDefault="007A2F94" w:rsidP="007A2F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дали себе оценку. Работали в команде, эффективно общались друг с другом.</w:t>
      </w:r>
    </w:p>
    <w:p w:rsidR="007A2F94" w:rsidRPr="00934ECB" w:rsidRDefault="007A2F94" w:rsidP="007A2F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хорошо поработали всем большое спасибо, все свободны.</w:t>
      </w:r>
    </w:p>
    <w:p w:rsidR="007A2F94" w:rsidRDefault="007A2F94" w:rsidP="00DC2D6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2A9A" w:rsidRPr="008C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2F94" w:rsidRDefault="007A2F94" w:rsidP="007A2F9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94" w:rsidRDefault="007A2F94" w:rsidP="007A2F9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94" w:rsidRDefault="007A2F94" w:rsidP="007A2F9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94" w:rsidRDefault="007A2F94" w:rsidP="007A2F9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94" w:rsidRDefault="007A2F94" w:rsidP="007A2F9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94" w:rsidRDefault="007A2F94" w:rsidP="007A2F9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94" w:rsidRDefault="007A2F94" w:rsidP="007A2F9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94" w:rsidRDefault="007A2F94" w:rsidP="007A2F9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94" w:rsidRDefault="007A2F94" w:rsidP="007A2F9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2A" w:rsidRDefault="0087692A" w:rsidP="008C2A9A">
      <w:pPr>
        <w:rPr>
          <w:rFonts w:ascii="Times New Roman" w:hAnsi="Times New Roman" w:cs="Times New Roman"/>
          <w:sz w:val="28"/>
          <w:szCs w:val="28"/>
        </w:rPr>
      </w:pPr>
    </w:p>
    <w:sectPr w:rsidR="0087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238"/>
    <w:multiLevelType w:val="hybridMultilevel"/>
    <w:tmpl w:val="D96E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B48"/>
    <w:multiLevelType w:val="multilevel"/>
    <w:tmpl w:val="94FA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F2C18"/>
    <w:multiLevelType w:val="multilevel"/>
    <w:tmpl w:val="852A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7A"/>
    <w:rsid w:val="00150CB2"/>
    <w:rsid w:val="00227A0B"/>
    <w:rsid w:val="00310603"/>
    <w:rsid w:val="00350565"/>
    <w:rsid w:val="00373DA5"/>
    <w:rsid w:val="003F27DE"/>
    <w:rsid w:val="004D4850"/>
    <w:rsid w:val="00541C8A"/>
    <w:rsid w:val="00662A1D"/>
    <w:rsid w:val="007A2541"/>
    <w:rsid w:val="007A2F94"/>
    <w:rsid w:val="007E3F6A"/>
    <w:rsid w:val="0087692A"/>
    <w:rsid w:val="008C2A9A"/>
    <w:rsid w:val="00934ECB"/>
    <w:rsid w:val="00C3671C"/>
    <w:rsid w:val="00CC467A"/>
    <w:rsid w:val="00D3342E"/>
    <w:rsid w:val="00D95540"/>
    <w:rsid w:val="00DC2D6B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A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A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971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30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519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685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56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869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407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407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849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721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307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956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260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797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3018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929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720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727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667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88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249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927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092A-2BCC-43E1-BEFD-3AB25599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10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2019-11-11T18:13:00Z</dcterms:created>
  <dcterms:modified xsi:type="dcterms:W3CDTF">2019-11-13T02:37:00Z</dcterms:modified>
</cp:coreProperties>
</file>